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2441" w:type="dxa"/>
        <w:tblLook w:val="04A0" w:firstRow="1" w:lastRow="0" w:firstColumn="1" w:lastColumn="0" w:noHBand="0" w:noVBand="1"/>
      </w:tblPr>
      <w:tblGrid>
        <w:gridCol w:w="12441"/>
      </w:tblGrid>
      <w:tr w:rsidR="00735DDE" w:rsidRPr="00C2076E" w:rsidTr="00967759">
        <w:tc>
          <w:tcPr>
            <w:tcW w:w="12441" w:type="dxa"/>
            <w:shd w:val="clear" w:color="auto" w:fill="92CDDC" w:themeFill="accent5" w:themeFillTint="99"/>
          </w:tcPr>
          <w:p w:rsidR="00F345CD" w:rsidRPr="002F30EA" w:rsidRDefault="00F345CD" w:rsidP="00F345CD">
            <w:pPr>
              <w:pStyle w:val="Titre"/>
              <w:rPr>
                <w:rFonts w:ascii="Verdana" w:hAnsi="Verdana"/>
                <w:b/>
                <w:sz w:val="20"/>
                <w:szCs w:val="20"/>
                <w:lang w:val="fr-CA"/>
              </w:rPr>
            </w:pPr>
            <w:r w:rsidRPr="005D1D5F">
              <w:rPr>
                <w:rFonts w:ascii="Verdana" w:hAnsi="Verdana"/>
                <w:b/>
                <w:sz w:val="20"/>
                <w:szCs w:val="20"/>
              </w:rPr>
              <w:t xml:space="preserve">Assemblée </w:t>
            </w:r>
            <w:r w:rsidR="002F30EA">
              <w:rPr>
                <w:rFonts w:ascii="Verdana" w:hAnsi="Verdana"/>
                <w:b/>
                <w:sz w:val="20"/>
                <w:szCs w:val="20"/>
                <w:lang w:val="fr-CA"/>
              </w:rPr>
              <w:t>régulière des membres</w:t>
            </w:r>
          </w:p>
          <w:p w:rsidR="009D418A" w:rsidRDefault="00B82D2B" w:rsidP="00F345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Jeudi, </w:t>
            </w:r>
            <w:r w:rsidR="001973E7">
              <w:rPr>
                <w:rFonts w:ascii="Verdana" w:hAnsi="Verdana"/>
                <w:b/>
                <w:sz w:val="20"/>
                <w:szCs w:val="20"/>
              </w:rPr>
              <w:t>20 octobre 2016</w:t>
            </w:r>
            <w:r w:rsidR="00967759">
              <w:rPr>
                <w:rFonts w:ascii="Verdana" w:hAnsi="Verdana"/>
                <w:b/>
                <w:sz w:val="20"/>
                <w:szCs w:val="20"/>
              </w:rPr>
              <w:t>, 18h15</w:t>
            </w:r>
            <w:bookmarkStart w:id="0" w:name="_GoBack"/>
            <w:bookmarkEnd w:id="0"/>
          </w:p>
          <w:p w:rsidR="00735DDE" w:rsidRDefault="00B82D2B" w:rsidP="00F345C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Sous-sol de l’église Ste-Claire</w:t>
            </w:r>
          </w:p>
          <w:p w:rsidR="00970412" w:rsidRPr="00C2076E" w:rsidRDefault="00970412" w:rsidP="00F345C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Proposition d’ordre du jour</w:t>
            </w:r>
          </w:p>
        </w:tc>
      </w:tr>
    </w:tbl>
    <w:p w:rsidR="00F13C60" w:rsidRDefault="00F13C60" w:rsidP="00735DDE">
      <w:pPr>
        <w:rPr>
          <w:rFonts w:asciiTheme="majorHAnsi" w:hAnsiTheme="majorHAnsi"/>
          <w:b/>
          <w:sz w:val="22"/>
          <w:szCs w:val="22"/>
        </w:rPr>
      </w:pPr>
    </w:p>
    <w:p w:rsidR="00967759" w:rsidRDefault="00967759" w:rsidP="00735DDE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Grilledutableau"/>
        <w:tblW w:w="12406" w:type="dxa"/>
        <w:tblLayout w:type="fixed"/>
        <w:tblLook w:val="04A0" w:firstRow="1" w:lastRow="0" w:firstColumn="1" w:lastColumn="0" w:noHBand="0" w:noVBand="1"/>
      </w:tblPr>
      <w:tblGrid>
        <w:gridCol w:w="1242"/>
        <w:gridCol w:w="3577"/>
        <w:gridCol w:w="2093"/>
        <w:gridCol w:w="1418"/>
        <w:gridCol w:w="1308"/>
        <w:gridCol w:w="1385"/>
        <w:gridCol w:w="1383"/>
      </w:tblGrid>
      <w:tr w:rsidR="0009743D" w:rsidRPr="00C2076E" w:rsidTr="0009743D">
        <w:trPr>
          <w:trHeight w:val="457"/>
        </w:trPr>
        <w:tc>
          <w:tcPr>
            <w:tcW w:w="1242" w:type="dxa"/>
            <w:shd w:val="clear" w:color="auto" w:fill="92CDDC" w:themeFill="accent5" w:themeFillTint="99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076E">
              <w:rPr>
                <w:rFonts w:asciiTheme="majorHAnsi" w:hAnsiTheme="majorHAnsi"/>
                <w:b/>
                <w:sz w:val="20"/>
                <w:szCs w:val="20"/>
              </w:rPr>
              <w:t>Heure</w:t>
            </w:r>
          </w:p>
        </w:tc>
        <w:tc>
          <w:tcPr>
            <w:tcW w:w="3577" w:type="dxa"/>
            <w:shd w:val="clear" w:color="auto" w:fill="92CDDC" w:themeFill="accent5" w:themeFillTint="99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076E">
              <w:rPr>
                <w:rFonts w:asciiTheme="majorHAnsi" w:hAnsiTheme="majorHAnsi"/>
                <w:b/>
                <w:sz w:val="20"/>
                <w:szCs w:val="20"/>
              </w:rPr>
              <w:t>Ordre du jour</w:t>
            </w:r>
          </w:p>
        </w:tc>
        <w:tc>
          <w:tcPr>
            <w:tcW w:w="2093" w:type="dxa"/>
            <w:shd w:val="clear" w:color="auto" w:fill="92CDDC" w:themeFill="accent5" w:themeFillTint="99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076E">
              <w:rPr>
                <w:rFonts w:asciiTheme="majorHAnsi" w:hAnsiTheme="majorHAnsi"/>
                <w:b/>
                <w:sz w:val="20"/>
                <w:szCs w:val="20"/>
              </w:rPr>
              <w:t xml:space="preserve">Information </w:t>
            </w:r>
          </w:p>
        </w:tc>
        <w:tc>
          <w:tcPr>
            <w:tcW w:w="1418" w:type="dxa"/>
            <w:shd w:val="clear" w:color="auto" w:fill="92CDDC" w:themeFill="accent5" w:themeFillTint="99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076E">
              <w:rPr>
                <w:rFonts w:asciiTheme="majorHAnsi" w:hAnsiTheme="majorHAnsi"/>
                <w:b/>
                <w:sz w:val="20"/>
                <w:szCs w:val="20"/>
              </w:rPr>
              <w:t>Discussion</w:t>
            </w:r>
          </w:p>
        </w:tc>
        <w:tc>
          <w:tcPr>
            <w:tcW w:w="1308" w:type="dxa"/>
            <w:shd w:val="clear" w:color="auto" w:fill="92CDDC" w:themeFill="accent5" w:themeFillTint="99"/>
          </w:tcPr>
          <w:p w:rsidR="0009743D" w:rsidRPr="006E30E6" w:rsidRDefault="0009743D" w:rsidP="008D34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E30E6">
              <w:rPr>
                <w:rFonts w:asciiTheme="majorHAnsi" w:hAnsiTheme="majorHAnsi"/>
                <w:b/>
                <w:sz w:val="20"/>
                <w:szCs w:val="20"/>
              </w:rPr>
              <w:t>Décision</w:t>
            </w:r>
          </w:p>
        </w:tc>
        <w:tc>
          <w:tcPr>
            <w:tcW w:w="1385" w:type="dxa"/>
            <w:shd w:val="clear" w:color="auto" w:fill="92CDDC" w:themeFill="accent5" w:themeFillTint="99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076E">
              <w:rPr>
                <w:rFonts w:asciiTheme="majorHAnsi" w:hAnsiTheme="majorHAnsi"/>
                <w:b/>
                <w:sz w:val="20"/>
                <w:szCs w:val="20"/>
              </w:rPr>
              <w:t>Qui ?</w:t>
            </w:r>
          </w:p>
        </w:tc>
        <w:tc>
          <w:tcPr>
            <w:tcW w:w="1383" w:type="dxa"/>
            <w:shd w:val="clear" w:color="auto" w:fill="92CDDC" w:themeFill="accent5" w:themeFillTint="99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C2076E">
              <w:rPr>
                <w:rFonts w:asciiTheme="majorHAnsi" w:hAnsiTheme="majorHAnsi"/>
                <w:b/>
                <w:sz w:val="20"/>
                <w:szCs w:val="20"/>
              </w:rPr>
              <w:t>Temps alloué</w:t>
            </w:r>
          </w:p>
        </w:tc>
      </w:tr>
      <w:tr w:rsidR="0009743D" w:rsidRPr="00C2076E" w:rsidTr="0009743D">
        <w:trPr>
          <w:trHeight w:val="439"/>
        </w:trPr>
        <w:tc>
          <w:tcPr>
            <w:tcW w:w="1242" w:type="dxa"/>
          </w:tcPr>
          <w:p w:rsidR="0009743D" w:rsidRPr="00C2076E" w:rsidRDefault="0009743D" w:rsidP="006B2914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18h15</w:t>
            </w:r>
          </w:p>
        </w:tc>
        <w:tc>
          <w:tcPr>
            <w:tcW w:w="3577" w:type="dxa"/>
          </w:tcPr>
          <w:p w:rsidR="0009743D" w:rsidRPr="0095462D" w:rsidRDefault="0009743D" w:rsidP="007B4C05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5462D">
              <w:rPr>
                <w:rFonts w:asciiTheme="majorHAnsi" w:hAnsiTheme="majorHAnsi"/>
                <w:sz w:val="20"/>
                <w:szCs w:val="20"/>
              </w:rPr>
              <w:t>Ouverture de l’assemblée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+  annonces diverses</w:t>
            </w:r>
          </w:p>
        </w:tc>
        <w:tc>
          <w:tcPr>
            <w:tcW w:w="2093" w:type="dxa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9743D" w:rsidRPr="00C2076E" w:rsidRDefault="0009743D" w:rsidP="00F345C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09743D" w:rsidRPr="00A07E17" w:rsidRDefault="0009743D" w:rsidP="008D34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Émilie A. </w:t>
            </w:r>
          </w:p>
        </w:tc>
        <w:tc>
          <w:tcPr>
            <w:tcW w:w="1383" w:type="dxa"/>
          </w:tcPr>
          <w:p w:rsidR="0009743D" w:rsidRPr="00C2076E" w:rsidRDefault="0009743D" w:rsidP="00B97E0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 min</w:t>
            </w:r>
          </w:p>
        </w:tc>
      </w:tr>
      <w:tr w:rsidR="0009743D" w:rsidRPr="00C2076E" w:rsidTr="0009743D">
        <w:trPr>
          <w:trHeight w:val="457"/>
        </w:trPr>
        <w:tc>
          <w:tcPr>
            <w:tcW w:w="1242" w:type="dxa"/>
          </w:tcPr>
          <w:p w:rsidR="0009743D" w:rsidRPr="00C2076E" w:rsidRDefault="00212EF8" w:rsidP="002231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18h30</w:t>
            </w:r>
          </w:p>
        </w:tc>
        <w:tc>
          <w:tcPr>
            <w:tcW w:w="3577" w:type="dxa"/>
          </w:tcPr>
          <w:p w:rsidR="0009743D" w:rsidRPr="0095462D" w:rsidRDefault="0009743D" w:rsidP="0095462D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5462D">
              <w:rPr>
                <w:rFonts w:asciiTheme="majorHAnsi" w:hAnsiTheme="majorHAnsi"/>
                <w:sz w:val="20"/>
                <w:szCs w:val="20"/>
              </w:rPr>
              <w:t>Adoption de l’ordre du jour</w:t>
            </w:r>
          </w:p>
        </w:tc>
        <w:tc>
          <w:tcPr>
            <w:tcW w:w="2093" w:type="dxa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09743D" w:rsidRPr="00A07E17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07E1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385" w:type="dxa"/>
          </w:tcPr>
          <w:p w:rsidR="0009743D" w:rsidRPr="00C2076E" w:rsidRDefault="0009743D" w:rsidP="006E30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Émilie A. </w:t>
            </w:r>
          </w:p>
        </w:tc>
        <w:tc>
          <w:tcPr>
            <w:tcW w:w="1383" w:type="dxa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min</w:t>
            </w:r>
          </w:p>
        </w:tc>
      </w:tr>
      <w:tr w:rsidR="0009743D" w:rsidRPr="00C2076E" w:rsidTr="0009743D">
        <w:trPr>
          <w:trHeight w:val="457"/>
        </w:trPr>
        <w:tc>
          <w:tcPr>
            <w:tcW w:w="1242" w:type="dxa"/>
          </w:tcPr>
          <w:p w:rsidR="0009743D" w:rsidRPr="00C2076E" w:rsidRDefault="00212EF8" w:rsidP="002231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18h31</w:t>
            </w:r>
          </w:p>
        </w:tc>
        <w:tc>
          <w:tcPr>
            <w:tcW w:w="3577" w:type="dxa"/>
          </w:tcPr>
          <w:p w:rsidR="0009743D" w:rsidRPr="0095462D" w:rsidRDefault="0009743D" w:rsidP="001973E7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95462D">
              <w:rPr>
                <w:rFonts w:asciiTheme="majorHAnsi" w:hAnsiTheme="majorHAnsi"/>
                <w:sz w:val="20"/>
                <w:szCs w:val="20"/>
              </w:rPr>
              <w:t>Adoption d</w:t>
            </w:r>
            <w:r>
              <w:rPr>
                <w:rFonts w:asciiTheme="majorHAnsi" w:hAnsiTheme="majorHAnsi"/>
                <w:sz w:val="20"/>
                <w:szCs w:val="20"/>
              </w:rPr>
              <w:t>u</w:t>
            </w:r>
            <w:r w:rsidRPr="0095462D">
              <w:rPr>
                <w:rFonts w:asciiTheme="majorHAnsi" w:hAnsiTheme="majorHAnsi"/>
                <w:sz w:val="20"/>
                <w:szCs w:val="20"/>
              </w:rPr>
              <w:t xml:space="preserve"> PV du </w:t>
            </w:r>
            <w:r>
              <w:rPr>
                <w:rFonts w:asciiTheme="majorHAnsi" w:hAnsiTheme="majorHAnsi"/>
                <w:sz w:val="20"/>
                <w:szCs w:val="20"/>
              </w:rPr>
              <w:t>14 avril 2016</w:t>
            </w:r>
          </w:p>
        </w:tc>
        <w:tc>
          <w:tcPr>
            <w:tcW w:w="2093" w:type="dxa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09743D" w:rsidRPr="00A07E17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07E17"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385" w:type="dxa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Émilie A. </w:t>
            </w:r>
          </w:p>
        </w:tc>
        <w:tc>
          <w:tcPr>
            <w:tcW w:w="1383" w:type="dxa"/>
          </w:tcPr>
          <w:p w:rsidR="0009743D" w:rsidRPr="00C2076E" w:rsidRDefault="00212EF8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9743D">
              <w:rPr>
                <w:rFonts w:asciiTheme="majorHAnsi" w:hAnsiTheme="majorHAnsi"/>
                <w:sz w:val="20"/>
                <w:szCs w:val="20"/>
              </w:rPr>
              <w:t xml:space="preserve"> min</w:t>
            </w:r>
          </w:p>
        </w:tc>
      </w:tr>
      <w:tr w:rsidR="0009743D" w:rsidRPr="00C2076E" w:rsidTr="0009743D">
        <w:trPr>
          <w:trHeight w:val="457"/>
        </w:trPr>
        <w:tc>
          <w:tcPr>
            <w:tcW w:w="1242" w:type="dxa"/>
          </w:tcPr>
          <w:p w:rsidR="0009743D" w:rsidRDefault="00212EF8" w:rsidP="002231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18h33</w:t>
            </w:r>
          </w:p>
        </w:tc>
        <w:tc>
          <w:tcPr>
            <w:tcW w:w="3577" w:type="dxa"/>
          </w:tcPr>
          <w:p w:rsidR="0009743D" w:rsidRPr="0095462D" w:rsidRDefault="0009743D" w:rsidP="001973E7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Mobilisation du mois de novembre</w:t>
            </w:r>
          </w:p>
        </w:tc>
        <w:tc>
          <w:tcPr>
            <w:tcW w:w="2093" w:type="dxa"/>
          </w:tcPr>
          <w:p w:rsidR="0009743D" w:rsidRPr="00C2076E" w:rsidRDefault="00212EF8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9743D" w:rsidRPr="00C2076E" w:rsidRDefault="00212EF8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308" w:type="dxa"/>
          </w:tcPr>
          <w:p w:rsidR="0009743D" w:rsidRPr="00A07E17" w:rsidRDefault="00212EF8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385" w:type="dxa"/>
          </w:tcPr>
          <w:p w:rsidR="0009743D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RIOCM</w:t>
            </w:r>
          </w:p>
        </w:tc>
        <w:tc>
          <w:tcPr>
            <w:tcW w:w="1383" w:type="dxa"/>
          </w:tcPr>
          <w:p w:rsidR="0009743D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 min</w:t>
            </w:r>
          </w:p>
        </w:tc>
      </w:tr>
      <w:tr w:rsidR="0009743D" w:rsidRPr="00C2076E" w:rsidTr="0009743D">
        <w:trPr>
          <w:trHeight w:val="457"/>
        </w:trPr>
        <w:tc>
          <w:tcPr>
            <w:tcW w:w="1242" w:type="dxa"/>
          </w:tcPr>
          <w:p w:rsidR="0009743D" w:rsidRDefault="00212EF8" w:rsidP="002231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18h48</w:t>
            </w:r>
          </w:p>
        </w:tc>
        <w:tc>
          <w:tcPr>
            <w:tcW w:w="3577" w:type="dxa"/>
          </w:tcPr>
          <w:p w:rsidR="0009743D" w:rsidRPr="00212EF8" w:rsidRDefault="00212EF8" w:rsidP="00212EF8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Priorité de quartier « Communication »</w:t>
            </w:r>
            <w:r w:rsidRPr="00212EF8">
              <w:rPr>
                <w:rFonts w:asciiTheme="majorHAnsi" w:hAnsiTheme="majorHAnsi"/>
                <w:sz w:val="20"/>
                <w:szCs w:val="20"/>
              </w:rPr>
              <w:t> :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comment agir ?</w:t>
            </w:r>
          </w:p>
        </w:tc>
        <w:tc>
          <w:tcPr>
            <w:tcW w:w="2093" w:type="dxa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308" w:type="dxa"/>
          </w:tcPr>
          <w:p w:rsidR="0009743D" w:rsidRPr="00A07E17" w:rsidRDefault="00212EF8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385" w:type="dxa"/>
          </w:tcPr>
          <w:p w:rsidR="0009743D" w:rsidRDefault="00212EF8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Émilie A. et Bianca</w:t>
            </w:r>
          </w:p>
        </w:tc>
        <w:tc>
          <w:tcPr>
            <w:tcW w:w="1383" w:type="dxa"/>
          </w:tcPr>
          <w:p w:rsidR="0009743D" w:rsidRDefault="00212EF8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 min</w:t>
            </w:r>
          </w:p>
        </w:tc>
      </w:tr>
      <w:tr w:rsidR="0009743D" w:rsidRPr="00C2076E" w:rsidTr="0009743D">
        <w:trPr>
          <w:trHeight w:val="457"/>
        </w:trPr>
        <w:tc>
          <w:tcPr>
            <w:tcW w:w="1242" w:type="dxa"/>
          </w:tcPr>
          <w:p w:rsidR="0009743D" w:rsidRPr="00C2076E" w:rsidRDefault="0009743D" w:rsidP="002231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19h</w:t>
            </w:r>
            <w:r w:rsidR="00212EF8">
              <w:rPr>
                <w:rFonts w:asciiTheme="majorHAnsi" w:hAnsiTheme="majorHAnsi"/>
                <w:sz w:val="20"/>
                <w:szCs w:val="20"/>
              </w:rPr>
              <w:t>08</w:t>
            </w:r>
          </w:p>
        </w:tc>
        <w:tc>
          <w:tcPr>
            <w:tcW w:w="3577" w:type="dxa"/>
          </w:tcPr>
          <w:p w:rsidR="0009743D" w:rsidRPr="0095462D" w:rsidRDefault="0009743D" w:rsidP="0095462D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Situation de Moisson Montréal et Bonne Boîte Bonne Bouffe</w:t>
            </w:r>
          </w:p>
        </w:tc>
        <w:tc>
          <w:tcPr>
            <w:tcW w:w="2093" w:type="dxa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308" w:type="dxa"/>
          </w:tcPr>
          <w:p w:rsidR="0009743D" w:rsidRPr="00A07E17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</w:tcPr>
          <w:p w:rsidR="0009743D" w:rsidRPr="00C2076E" w:rsidRDefault="0009743D" w:rsidP="006E30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SÉSAME</w:t>
            </w:r>
          </w:p>
        </w:tc>
        <w:tc>
          <w:tcPr>
            <w:tcW w:w="1383" w:type="dxa"/>
          </w:tcPr>
          <w:p w:rsidR="0009743D" w:rsidRPr="00C2076E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min</w:t>
            </w:r>
          </w:p>
        </w:tc>
      </w:tr>
      <w:tr w:rsidR="0009743D" w:rsidRPr="00C2076E" w:rsidTr="0009743D">
        <w:trPr>
          <w:trHeight w:val="457"/>
        </w:trPr>
        <w:tc>
          <w:tcPr>
            <w:tcW w:w="1242" w:type="dxa"/>
          </w:tcPr>
          <w:p w:rsidR="0009743D" w:rsidRDefault="00212EF8" w:rsidP="002231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19h18</w:t>
            </w:r>
          </w:p>
        </w:tc>
        <w:tc>
          <w:tcPr>
            <w:tcW w:w="3577" w:type="dxa"/>
          </w:tcPr>
          <w:p w:rsidR="0009743D" w:rsidRPr="0095462D" w:rsidRDefault="0009743D" w:rsidP="0095462D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375</w:t>
            </w:r>
            <w:r w:rsidRPr="00E761F5">
              <w:rPr>
                <w:rFonts w:asciiTheme="majorHAnsi" w:hAnsiTheme="majorHAnsi"/>
                <w:sz w:val="20"/>
                <w:szCs w:val="20"/>
                <w:vertAlign w:val="superscript"/>
              </w:rPr>
              <w:t>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de Montréal </w:t>
            </w:r>
          </w:p>
        </w:tc>
        <w:tc>
          <w:tcPr>
            <w:tcW w:w="2093" w:type="dxa"/>
          </w:tcPr>
          <w:p w:rsidR="0009743D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9743D" w:rsidRDefault="00212EF8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308" w:type="dxa"/>
          </w:tcPr>
          <w:p w:rsidR="0009743D" w:rsidRPr="00A07E17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</w:tcPr>
          <w:p w:rsidR="0009743D" w:rsidRPr="00C2076E" w:rsidRDefault="0009743D" w:rsidP="006E30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Frédéric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Steben</w:t>
            </w:r>
            <w:proofErr w:type="spellEnd"/>
          </w:p>
        </w:tc>
        <w:tc>
          <w:tcPr>
            <w:tcW w:w="1383" w:type="dxa"/>
          </w:tcPr>
          <w:p w:rsidR="0009743D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 min</w:t>
            </w:r>
          </w:p>
        </w:tc>
      </w:tr>
      <w:tr w:rsidR="0009743D" w:rsidRPr="00C2076E" w:rsidTr="0009743D">
        <w:trPr>
          <w:trHeight w:val="457"/>
        </w:trPr>
        <w:tc>
          <w:tcPr>
            <w:tcW w:w="1242" w:type="dxa"/>
          </w:tcPr>
          <w:p w:rsidR="0009743D" w:rsidRDefault="00212EF8" w:rsidP="00223153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19h33</w:t>
            </w:r>
          </w:p>
        </w:tc>
        <w:tc>
          <w:tcPr>
            <w:tcW w:w="3577" w:type="dxa"/>
          </w:tcPr>
          <w:p w:rsidR="0009743D" w:rsidRPr="0095462D" w:rsidRDefault="0009743D" w:rsidP="0095462D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Speed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dating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citoyens / organismes</w:t>
            </w:r>
          </w:p>
        </w:tc>
        <w:tc>
          <w:tcPr>
            <w:tcW w:w="2093" w:type="dxa"/>
          </w:tcPr>
          <w:p w:rsidR="0009743D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9743D" w:rsidRPr="00C2076E" w:rsidRDefault="00212EF8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308" w:type="dxa"/>
          </w:tcPr>
          <w:p w:rsidR="0009743D" w:rsidRPr="00A07E17" w:rsidRDefault="00212EF8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385" w:type="dxa"/>
          </w:tcPr>
          <w:p w:rsidR="0009743D" w:rsidRDefault="00212EF8" w:rsidP="006E30E6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Geneviève </w:t>
            </w:r>
          </w:p>
        </w:tc>
        <w:tc>
          <w:tcPr>
            <w:tcW w:w="1383" w:type="dxa"/>
          </w:tcPr>
          <w:p w:rsidR="0009743D" w:rsidRDefault="00212EF8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 min</w:t>
            </w:r>
          </w:p>
        </w:tc>
      </w:tr>
      <w:tr w:rsidR="0009743D" w:rsidRPr="00C2076E" w:rsidTr="0009743D">
        <w:trPr>
          <w:trHeight w:val="457"/>
        </w:trPr>
        <w:tc>
          <w:tcPr>
            <w:tcW w:w="1242" w:type="dxa"/>
          </w:tcPr>
          <w:p w:rsidR="0009743D" w:rsidRDefault="00212EF8" w:rsidP="00F9533E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19h43</w:t>
            </w:r>
          </w:p>
        </w:tc>
        <w:tc>
          <w:tcPr>
            <w:tcW w:w="3577" w:type="dxa"/>
          </w:tcPr>
          <w:p w:rsidR="0009743D" w:rsidRPr="0095462D" w:rsidRDefault="0009743D" w:rsidP="0095462D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Vivre ensemble à Mercier-Est</w:t>
            </w:r>
          </w:p>
        </w:tc>
        <w:tc>
          <w:tcPr>
            <w:tcW w:w="2093" w:type="dxa"/>
          </w:tcPr>
          <w:p w:rsidR="0009743D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9743D" w:rsidRPr="00C2076E" w:rsidRDefault="00DE6035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308" w:type="dxa"/>
          </w:tcPr>
          <w:p w:rsidR="0009743D" w:rsidRPr="00A07E17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</w:tcPr>
          <w:p w:rsidR="0009743D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Léo </w:t>
            </w:r>
            <w:r w:rsidR="00212EF8">
              <w:rPr>
                <w:rFonts w:asciiTheme="majorHAnsi" w:hAnsiTheme="majorHAnsi"/>
                <w:sz w:val="20"/>
                <w:szCs w:val="20"/>
              </w:rPr>
              <w:t>Fortin</w:t>
            </w:r>
          </w:p>
        </w:tc>
        <w:tc>
          <w:tcPr>
            <w:tcW w:w="1383" w:type="dxa"/>
          </w:tcPr>
          <w:p w:rsidR="0009743D" w:rsidRDefault="00212EF8" w:rsidP="009D418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</w:t>
            </w:r>
            <w:r w:rsidR="0009743D">
              <w:rPr>
                <w:rFonts w:asciiTheme="majorHAnsi" w:hAnsiTheme="majorHAnsi"/>
                <w:sz w:val="20"/>
                <w:szCs w:val="20"/>
              </w:rPr>
              <w:t xml:space="preserve"> min</w:t>
            </w:r>
          </w:p>
        </w:tc>
      </w:tr>
      <w:tr w:rsidR="0009743D" w:rsidRPr="00C2076E" w:rsidTr="0009743D">
        <w:trPr>
          <w:trHeight w:val="457"/>
        </w:trPr>
        <w:tc>
          <w:tcPr>
            <w:tcW w:w="1242" w:type="dxa"/>
          </w:tcPr>
          <w:p w:rsidR="0009743D" w:rsidRDefault="00212EF8" w:rsidP="00660C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20h13</w:t>
            </w:r>
          </w:p>
        </w:tc>
        <w:tc>
          <w:tcPr>
            <w:tcW w:w="3577" w:type="dxa"/>
          </w:tcPr>
          <w:p w:rsidR="0009743D" w:rsidRPr="00212EF8" w:rsidRDefault="00212EF8" w:rsidP="00212EF8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212EF8">
              <w:rPr>
                <w:rFonts w:asciiTheme="majorHAnsi" w:hAnsiTheme="majorHAnsi"/>
                <w:sz w:val="20"/>
                <w:szCs w:val="20"/>
              </w:rPr>
              <w:t>Nouvelles des projets</w:t>
            </w:r>
          </w:p>
        </w:tc>
        <w:tc>
          <w:tcPr>
            <w:tcW w:w="2093" w:type="dxa"/>
          </w:tcPr>
          <w:p w:rsidR="0009743D" w:rsidRDefault="00967759" w:rsidP="00BF7393">
            <w:pPr>
              <w:tabs>
                <w:tab w:val="left" w:pos="21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9743D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09743D" w:rsidRDefault="0009743D" w:rsidP="002F30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</w:tcPr>
          <w:p w:rsidR="0009743D" w:rsidRDefault="00967759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Tous</w:t>
            </w:r>
          </w:p>
        </w:tc>
        <w:tc>
          <w:tcPr>
            <w:tcW w:w="1383" w:type="dxa"/>
          </w:tcPr>
          <w:p w:rsidR="0009743D" w:rsidRDefault="00212EF8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 min</w:t>
            </w:r>
          </w:p>
        </w:tc>
      </w:tr>
      <w:tr w:rsidR="0009743D" w:rsidRPr="00C2076E" w:rsidTr="0009743D">
        <w:trPr>
          <w:trHeight w:val="457"/>
        </w:trPr>
        <w:tc>
          <w:tcPr>
            <w:tcW w:w="1242" w:type="dxa"/>
          </w:tcPr>
          <w:p w:rsidR="0009743D" w:rsidRDefault="00212EF8" w:rsidP="00660CC9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20h33</w:t>
            </w:r>
          </w:p>
        </w:tc>
        <w:tc>
          <w:tcPr>
            <w:tcW w:w="3577" w:type="dxa"/>
          </w:tcPr>
          <w:p w:rsidR="0009743D" w:rsidRDefault="0009743D" w:rsidP="0095462D">
            <w:pPr>
              <w:pStyle w:val="Paragraphedeliste"/>
              <w:numPr>
                <w:ilvl w:val="0"/>
                <w:numId w:val="17"/>
              </w:numPr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Fin de l’assemblée</w:t>
            </w:r>
          </w:p>
        </w:tc>
        <w:tc>
          <w:tcPr>
            <w:tcW w:w="2093" w:type="dxa"/>
          </w:tcPr>
          <w:p w:rsidR="0009743D" w:rsidRDefault="0009743D" w:rsidP="00BF7393">
            <w:pPr>
              <w:tabs>
                <w:tab w:val="left" w:pos="210"/>
              </w:tabs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743D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08" w:type="dxa"/>
          </w:tcPr>
          <w:p w:rsidR="0009743D" w:rsidRDefault="0009743D" w:rsidP="002F30EA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5" w:type="dxa"/>
          </w:tcPr>
          <w:p w:rsidR="0009743D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383" w:type="dxa"/>
          </w:tcPr>
          <w:p w:rsidR="0009743D" w:rsidRDefault="0009743D" w:rsidP="008D347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2F30EA" w:rsidRPr="00970412" w:rsidRDefault="002F30EA" w:rsidP="0095462D">
      <w:pPr>
        <w:rPr>
          <w:rFonts w:asciiTheme="majorHAnsi" w:hAnsiTheme="majorHAnsi"/>
          <w:sz w:val="20"/>
          <w:szCs w:val="20"/>
        </w:rPr>
      </w:pPr>
    </w:p>
    <w:sectPr w:rsidR="002F30EA" w:rsidRPr="00970412" w:rsidSect="00C2076E">
      <w:headerReference w:type="even" r:id="rId8"/>
      <w:headerReference w:type="default" r:id="rId9"/>
      <w:footerReference w:type="default" r:id="rId10"/>
      <w:headerReference w:type="first" r:id="rId11"/>
      <w:pgSz w:w="15842" w:h="12242" w:orient="landscape" w:code="1"/>
      <w:pgMar w:top="1418" w:right="2693" w:bottom="51" w:left="1440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98" w:rsidRDefault="00933398">
      <w:r>
        <w:separator/>
      </w:r>
    </w:p>
  </w:endnote>
  <w:endnote w:type="continuationSeparator" w:id="0">
    <w:p w:rsidR="00933398" w:rsidRDefault="00933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C" w:rsidRDefault="00967759" w:rsidP="00480005">
    <w:pPr>
      <w:pStyle w:val="Pieddepage"/>
      <w:ind w:lef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98" w:rsidRDefault="00933398">
      <w:r>
        <w:separator/>
      </w:r>
    </w:p>
  </w:footnote>
  <w:footnote w:type="continuationSeparator" w:id="0">
    <w:p w:rsidR="00933398" w:rsidRDefault="00933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C" w:rsidRDefault="0096775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cen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C" w:rsidRPr="00336940" w:rsidRDefault="00BD58AC" w:rsidP="00BD58AC">
    <w:pPr>
      <w:pStyle w:val="En-tte"/>
      <w:ind w:left="-1418" w:right="202"/>
      <w:jc w:val="both"/>
    </w:pPr>
    <w:r>
      <w:rPr>
        <w:noProof/>
        <w:lang w:val="fr-CA" w:eastAsia="fr-CA"/>
      </w:rPr>
      <w:drawing>
        <wp:anchor distT="0" distB="0" distL="114300" distR="114300" simplePos="0" relativeHeight="251662336" behindDoc="1" locked="0" layoutInCell="1" allowOverlap="1" wp14:anchorId="7C2E1C70" wp14:editId="1005F2CC">
          <wp:simplePos x="0" y="0"/>
          <wp:positionH relativeFrom="column">
            <wp:posOffset>266700</wp:posOffset>
          </wp:positionH>
          <wp:positionV relativeFrom="paragraph">
            <wp:posOffset>0</wp:posOffset>
          </wp:positionV>
          <wp:extent cx="7759700" cy="1562100"/>
          <wp:effectExtent l="0" t="0" r="0" b="0"/>
          <wp:wrapTight wrapText="bothSides">
            <wp:wrapPolygon edited="0">
              <wp:start x="0" y="0"/>
              <wp:lineTo x="0" y="21337"/>
              <wp:lineTo x="21529" y="21337"/>
              <wp:lineTo x="21529" y="0"/>
              <wp:lineTo x="0" y="0"/>
            </wp:wrapPolygon>
          </wp:wrapTight>
          <wp:docPr id="2" name="Imag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562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775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612pt;height:11in;z-index:-251655168;mso-position-horizontal:center;mso-position-horizontal-relative:margin;mso-position-vertical:center;mso-position-vertical-relative:margin" o:allowincell="f">
          <v:imagedata r:id="rId2" o:title="cent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52C" w:rsidRDefault="00967759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cen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165"/>
    <w:multiLevelType w:val="hybridMultilevel"/>
    <w:tmpl w:val="0406A1A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A2401"/>
    <w:multiLevelType w:val="hybridMultilevel"/>
    <w:tmpl w:val="C2745A6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40D4"/>
    <w:multiLevelType w:val="hybridMultilevel"/>
    <w:tmpl w:val="B00077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A414B7"/>
    <w:multiLevelType w:val="hybridMultilevel"/>
    <w:tmpl w:val="6F0466D0"/>
    <w:lvl w:ilvl="0" w:tplc="BFBAB3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731" w:hanging="360"/>
      </w:pPr>
    </w:lvl>
    <w:lvl w:ilvl="2" w:tplc="0C0C001B">
      <w:start w:val="1"/>
      <w:numFmt w:val="lowerRoman"/>
      <w:lvlText w:val="%3."/>
      <w:lvlJc w:val="right"/>
      <w:pPr>
        <w:ind w:left="1451" w:hanging="180"/>
      </w:pPr>
    </w:lvl>
    <w:lvl w:ilvl="3" w:tplc="0C0C000F" w:tentative="1">
      <w:start w:val="1"/>
      <w:numFmt w:val="decimal"/>
      <w:lvlText w:val="%4."/>
      <w:lvlJc w:val="left"/>
      <w:pPr>
        <w:ind w:left="2171" w:hanging="360"/>
      </w:pPr>
    </w:lvl>
    <w:lvl w:ilvl="4" w:tplc="0C0C0019" w:tentative="1">
      <w:start w:val="1"/>
      <w:numFmt w:val="lowerLetter"/>
      <w:lvlText w:val="%5."/>
      <w:lvlJc w:val="left"/>
      <w:pPr>
        <w:ind w:left="2891" w:hanging="360"/>
      </w:pPr>
    </w:lvl>
    <w:lvl w:ilvl="5" w:tplc="0C0C001B" w:tentative="1">
      <w:start w:val="1"/>
      <w:numFmt w:val="lowerRoman"/>
      <w:lvlText w:val="%6."/>
      <w:lvlJc w:val="right"/>
      <w:pPr>
        <w:ind w:left="3611" w:hanging="180"/>
      </w:pPr>
    </w:lvl>
    <w:lvl w:ilvl="6" w:tplc="0C0C000F" w:tentative="1">
      <w:start w:val="1"/>
      <w:numFmt w:val="decimal"/>
      <w:lvlText w:val="%7."/>
      <w:lvlJc w:val="left"/>
      <w:pPr>
        <w:ind w:left="4331" w:hanging="360"/>
      </w:pPr>
    </w:lvl>
    <w:lvl w:ilvl="7" w:tplc="0C0C0019" w:tentative="1">
      <w:start w:val="1"/>
      <w:numFmt w:val="lowerLetter"/>
      <w:lvlText w:val="%8."/>
      <w:lvlJc w:val="left"/>
      <w:pPr>
        <w:ind w:left="5051" w:hanging="360"/>
      </w:pPr>
    </w:lvl>
    <w:lvl w:ilvl="8" w:tplc="0C0C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>
    <w:nsid w:val="0B736CF6"/>
    <w:multiLevelType w:val="hybridMultilevel"/>
    <w:tmpl w:val="D9E250CE"/>
    <w:lvl w:ilvl="0" w:tplc="AE768C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F1054"/>
    <w:multiLevelType w:val="multilevel"/>
    <w:tmpl w:val="ECBE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6">
    <w:nsid w:val="13FF42CC"/>
    <w:multiLevelType w:val="hybridMultilevel"/>
    <w:tmpl w:val="A5264E9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B513C"/>
    <w:multiLevelType w:val="hybridMultilevel"/>
    <w:tmpl w:val="45AC47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876AB"/>
    <w:multiLevelType w:val="hybridMultilevel"/>
    <w:tmpl w:val="88361D1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71724B"/>
    <w:multiLevelType w:val="hybridMultilevel"/>
    <w:tmpl w:val="D7DCCA1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42BEB"/>
    <w:multiLevelType w:val="hybridMultilevel"/>
    <w:tmpl w:val="34260AB0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EFC3787"/>
    <w:multiLevelType w:val="hybridMultilevel"/>
    <w:tmpl w:val="6B727BF2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671EE"/>
    <w:multiLevelType w:val="hybridMultilevel"/>
    <w:tmpl w:val="12CC9C2C"/>
    <w:lvl w:ilvl="0" w:tplc="0F881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BB2FEE"/>
    <w:multiLevelType w:val="hybridMultilevel"/>
    <w:tmpl w:val="DABE582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E5751"/>
    <w:multiLevelType w:val="multilevel"/>
    <w:tmpl w:val="ECBEE3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5">
    <w:nsid w:val="7C91293A"/>
    <w:multiLevelType w:val="hybridMultilevel"/>
    <w:tmpl w:val="0406A1A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B7C53"/>
    <w:multiLevelType w:val="hybridMultilevel"/>
    <w:tmpl w:val="DDAA68F8"/>
    <w:lvl w:ilvl="0" w:tplc="7916DFA2">
      <w:start w:val="2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11"/>
  </w:num>
  <w:num w:numId="8">
    <w:abstractNumId w:val="12"/>
  </w:num>
  <w:num w:numId="9">
    <w:abstractNumId w:val="9"/>
  </w:num>
  <w:num w:numId="10">
    <w:abstractNumId w:val="0"/>
  </w:num>
  <w:num w:numId="11">
    <w:abstractNumId w:val="15"/>
  </w:num>
  <w:num w:numId="12">
    <w:abstractNumId w:val="4"/>
  </w:num>
  <w:num w:numId="13">
    <w:abstractNumId w:val="3"/>
  </w:num>
  <w:num w:numId="14">
    <w:abstractNumId w:val="7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DE"/>
    <w:rsid w:val="000154DA"/>
    <w:rsid w:val="00017542"/>
    <w:rsid w:val="000314B9"/>
    <w:rsid w:val="00031A48"/>
    <w:rsid w:val="0009743D"/>
    <w:rsid w:val="000A0CD1"/>
    <w:rsid w:val="000A3B49"/>
    <w:rsid w:val="000E6E83"/>
    <w:rsid w:val="00106C93"/>
    <w:rsid w:val="00177B10"/>
    <w:rsid w:val="001973E7"/>
    <w:rsid w:val="00197807"/>
    <w:rsid w:val="001A29DF"/>
    <w:rsid w:val="001C2617"/>
    <w:rsid w:val="002017EA"/>
    <w:rsid w:val="00207C75"/>
    <w:rsid w:val="00212EF8"/>
    <w:rsid w:val="00223153"/>
    <w:rsid w:val="00237DC2"/>
    <w:rsid w:val="00241A7C"/>
    <w:rsid w:val="002B2977"/>
    <w:rsid w:val="002C72CB"/>
    <w:rsid w:val="002F30EA"/>
    <w:rsid w:val="0032472E"/>
    <w:rsid w:val="00330623"/>
    <w:rsid w:val="003439BF"/>
    <w:rsid w:val="00343BC1"/>
    <w:rsid w:val="00365803"/>
    <w:rsid w:val="0037402B"/>
    <w:rsid w:val="00395BBC"/>
    <w:rsid w:val="003A4034"/>
    <w:rsid w:val="00420624"/>
    <w:rsid w:val="00445E42"/>
    <w:rsid w:val="00464992"/>
    <w:rsid w:val="004A331F"/>
    <w:rsid w:val="00516073"/>
    <w:rsid w:val="005365D9"/>
    <w:rsid w:val="00557A5E"/>
    <w:rsid w:val="005619AE"/>
    <w:rsid w:val="0056210D"/>
    <w:rsid w:val="00590C1A"/>
    <w:rsid w:val="005A2F58"/>
    <w:rsid w:val="005C53DD"/>
    <w:rsid w:val="006157E9"/>
    <w:rsid w:val="00617C21"/>
    <w:rsid w:val="00660CC9"/>
    <w:rsid w:val="0068049D"/>
    <w:rsid w:val="00682EBE"/>
    <w:rsid w:val="006A79F8"/>
    <w:rsid w:val="006B2914"/>
    <w:rsid w:val="006B7727"/>
    <w:rsid w:val="006E30E6"/>
    <w:rsid w:val="00714112"/>
    <w:rsid w:val="007206ED"/>
    <w:rsid w:val="00735DDE"/>
    <w:rsid w:val="00763C9D"/>
    <w:rsid w:val="0077432E"/>
    <w:rsid w:val="00781CE5"/>
    <w:rsid w:val="007B16F2"/>
    <w:rsid w:val="007B4C05"/>
    <w:rsid w:val="007C3D8E"/>
    <w:rsid w:val="007C4C3B"/>
    <w:rsid w:val="0083138B"/>
    <w:rsid w:val="00856689"/>
    <w:rsid w:val="00873495"/>
    <w:rsid w:val="008942BC"/>
    <w:rsid w:val="008B276F"/>
    <w:rsid w:val="008E19BB"/>
    <w:rsid w:val="008E33A3"/>
    <w:rsid w:val="009115E9"/>
    <w:rsid w:val="009224EA"/>
    <w:rsid w:val="00933398"/>
    <w:rsid w:val="0095462D"/>
    <w:rsid w:val="00967759"/>
    <w:rsid w:val="00970412"/>
    <w:rsid w:val="00982E90"/>
    <w:rsid w:val="009A7032"/>
    <w:rsid w:val="009D418A"/>
    <w:rsid w:val="009F1273"/>
    <w:rsid w:val="00A07E17"/>
    <w:rsid w:val="00A8555E"/>
    <w:rsid w:val="00A96A21"/>
    <w:rsid w:val="00AA1452"/>
    <w:rsid w:val="00AD18AC"/>
    <w:rsid w:val="00AE64B7"/>
    <w:rsid w:val="00B15C9A"/>
    <w:rsid w:val="00B659AC"/>
    <w:rsid w:val="00B82D2B"/>
    <w:rsid w:val="00B947DF"/>
    <w:rsid w:val="00B97E0B"/>
    <w:rsid w:val="00BD58AC"/>
    <w:rsid w:val="00BF7393"/>
    <w:rsid w:val="00C2076E"/>
    <w:rsid w:val="00C40C29"/>
    <w:rsid w:val="00C42212"/>
    <w:rsid w:val="00C64F42"/>
    <w:rsid w:val="00CE2151"/>
    <w:rsid w:val="00DB2002"/>
    <w:rsid w:val="00DD562D"/>
    <w:rsid w:val="00DE6035"/>
    <w:rsid w:val="00E663B5"/>
    <w:rsid w:val="00E761F5"/>
    <w:rsid w:val="00E91405"/>
    <w:rsid w:val="00ED2B9E"/>
    <w:rsid w:val="00F13C60"/>
    <w:rsid w:val="00F33949"/>
    <w:rsid w:val="00F345CD"/>
    <w:rsid w:val="00F617A0"/>
    <w:rsid w:val="00F865C3"/>
    <w:rsid w:val="00F9533E"/>
    <w:rsid w:val="00FE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35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5D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735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5D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73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D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5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DD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unhideWhenUsed/>
    <w:rsid w:val="0083138B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F345CD"/>
    <w:pPr>
      <w:jc w:val="center"/>
    </w:pPr>
    <w:rPr>
      <w:rFonts w:ascii="Maiandra GD" w:hAnsi="Maiandra GD"/>
      <w:sz w:val="28"/>
      <w:lang w:val="x-none"/>
    </w:rPr>
  </w:style>
  <w:style w:type="character" w:customStyle="1" w:styleId="TitreCar">
    <w:name w:val="Titre Car"/>
    <w:basedOn w:val="Policepardfaut"/>
    <w:link w:val="Titre"/>
    <w:rsid w:val="00F345CD"/>
    <w:rPr>
      <w:rFonts w:ascii="Maiandra GD" w:eastAsia="Times New Roman" w:hAnsi="Maiandra GD" w:cs="Times New Roman"/>
      <w:sz w:val="28"/>
      <w:szCs w:val="24"/>
      <w:lang w:val="x-none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35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35D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735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35DDE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rsid w:val="0073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DD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5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5DDE"/>
    <w:rPr>
      <w:rFonts w:ascii="Tahoma" w:eastAsia="Times New Roman" w:hAnsi="Tahoma" w:cs="Tahoma"/>
      <w:sz w:val="16"/>
      <w:szCs w:val="16"/>
      <w:lang w:val="fr-FR" w:eastAsia="fr-FR"/>
    </w:rPr>
  </w:style>
  <w:style w:type="character" w:styleId="Lienhypertexte">
    <w:name w:val="Hyperlink"/>
    <w:uiPriority w:val="99"/>
    <w:unhideWhenUsed/>
    <w:rsid w:val="0083138B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F345CD"/>
    <w:pPr>
      <w:jc w:val="center"/>
    </w:pPr>
    <w:rPr>
      <w:rFonts w:ascii="Maiandra GD" w:hAnsi="Maiandra GD"/>
      <w:sz w:val="28"/>
      <w:lang w:val="x-none"/>
    </w:rPr>
  </w:style>
  <w:style w:type="character" w:customStyle="1" w:styleId="TitreCar">
    <w:name w:val="Titre Car"/>
    <w:basedOn w:val="Policepardfaut"/>
    <w:link w:val="Titre"/>
    <w:rsid w:val="00F345CD"/>
    <w:rPr>
      <w:rFonts w:ascii="Maiandra GD" w:eastAsia="Times New Roman" w:hAnsi="Maiandra GD" w:cs="Times New Roman"/>
      <w:sz w:val="28"/>
      <w:szCs w:val="24"/>
      <w:lang w:val="x-non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Poisson</dc:creator>
  <cp:lastModifiedBy>Emilie Auclair</cp:lastModifiedBy>
  <cp:revision>7</cp:revision>
  <dcterms:created xsi:type="dcterms:W3CDTF">2016-09-20T14:08:00Z</dcterms:created>
  <dcterms:modified xsi:type="dcterms:W3CDTF">2016-10-04T20:09:00Z</dcterms:modified>
</cp:coreProperties>
</file>